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E882B1" w14:textId="77777777" w:rsidR="008F52A9" w:rsidRDefault="0054457D">
      <w:pPr>
        <w:rPr>
          <w:rFonts w:ascii="Arial" w:hAnsi="Arial" w:cs="Arial"/>
          <w:sz w:val="40"/>
          <w:szCs w:val="40"/>
          <w:lang w:val="en-GB"/>
        </w:rPr>
      </w:pPr>
      <w:r>
        <w:rPr>
          <w:rFonts w:ascii="Arial" w:hAnsi="Arial" w:cs="Arial"/>
          <w:sz w:val="40"/>
          <w:szCs w:val="40"/>
          <w:lang w:val="en-GB"/>
        </w:rPr>
        <w:t>HOW ABOUT</w:t>
      </w:r>
      <w:r w:rsidR="008F52A9" w:rsidRPr="008F52A9">
        <w:rPr>
          <w:rFonts w:ascii="Arial" w:hAnsi="Arial" w:cs="Arial"/>
          <w:sz w:val="40"/>
          <w:szCs w:val="40"/>
          <w:lang w:val="en-GB"/>
        </w:rPr>
        <w:t xml:space="preserve"> BUILD</w:t>
      </w:r>
      <w:r>
        <w:rPr>
          <w:rFonts w:ascii="Arial" w:hAnsi="Arial" w:cs="Arial"/>
          <w:sz w:val="40"/>
          <w:szCs w:val="40"/>
          <w:lang w:val="en-GB"/>
        </w:rPr>
        <w:t>ING</w:t>
      </w:r>
      <w:r w:rsidR="008F52A9" w:rsidRPr="008F52A9">
        <w:rPr>
          <w:rFonts w:ascii="Arial" w:hAnsi="Arial" w:cs="Arial"/>
          <w:sz w:val="40"/>
          <w:szCs w:val="40"/>
          <w:lang w:val="en-GB"/>
        </w:rPr>
        <w:t xml:space="preserve"> A HALF MODEL?</w:t>
      </w:r>
    </w:p>
    <w:p w14:paraId="41EA7247" w14:textId="77777777" w:rsidR="00CE62D2" w:rsidRDefault="00CE62D2">
      <w:pPr>
        <w:rPr>
          <w:rFonts w:ascii="Arial" w:hAnsi="Arial" w:cs="Arial"/>
          <w:sz w:val="40"/>
          <w:szCs w:val="40"/>
          <w:lang w:val="en-GB"/>
        </w:rPr>
      </w:pPr>
    </w:p>
    <w:p w14:paraId="5A2EED8D" w14:textId="77777777" w:rsidR="00CE62D2" w:rsidRPr="00BE711D" w:rsidRDefault="00B14E83">
      <w:pPr>
        <w:rPr>
          <w:rFonts w:ascii="Arial" w:hAnsi="Arial" w:cs="Arial"/>
          <w:sz w:val="40"/>
          <w:szCs w:val="40"/>
          <w:lang w:val="en-GB"/>
        </w:rPr>
      </w:pPr>
      <w:r>
        <w:rPr>
          <w:rFonts w:ascii="Arial" w:hAnsi="Arial" w:cs="Arial"/>
          <w:noProof/>
          <w:sz w:val="40"/>
          <w:szCs w:val="40"/>
          <w:lang w:val="en-GB"/>
        </w:rPr>
        <w:drawing>
          <wp:inline distT="0" distB="0" distL="0" distR="0" wp14:anchorId="5A1057E4" wp14:editId="4008A9A2">
            <wp:extent cx="5461000" cy="8128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humb_IMG_20190804_133037_102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C194E" w14:textId="77777777" w:rsidR="008F52A9" w:rsidRDefault="008F52A9">
      <w:pPr>
        <w:rPr>
          <w:rFonts w:ascii="Arial" w:hAnsi="Arial" w:cs="Arial"/>
          <w:sz w:val="28"/>
          <w:szCs w:val="28"/>
          <w:lang w:val="en-GB"/>
        </w:rPr>
      </w:pPr>
    </w:p>
    <w:p w14:paraId="4943B26E" w14:textId="77777777" w:rsidR="008F52A9" w:rsidRDefault="008F52A9">
      <w:pPr>
        <w:rPr>
          <w:rFonts w:ascii="Arial" w:hAnsi="Arial" w:cs="Arial"/>
          <w:sz w:val="28"/>
          <w:szCs w:val="28"/>
          <w:lang w:val="en-GB"/>
        </w:rPr>
      </w:pPr>
    </w:p>
    <w:p w14:paraId="452111C8" w14:textId="77777777" w:rsidR="008F52A9" w:rsidRDefault="008F52A9">
      <w:pPr>
        <w:rPr>
          <w:rFonts w:ascii="Arial" w:hAnsi="Arial" w:cs="Arial"/>
          <w:sz w:val="28"/>
          <w:szCs w:val="28"/>
          <w:lang w:val="en-GB"/>
        </w:rPr>
      </w:pPr>
    </w:p>
    <w:p w14:paraId="20B40E1C" w14:textId="77777777" w:rsidR="008266AD" w:rsidRDefault="00BD5363">
      <w:pPr>
        <w:rPr>
          <w:rFonts w:ascii="Arial" w:hAnsi="Arial" w:cs="Arial"/>
          <w:sz w:val="28"/>
          <w:szCs w:val="28"/>
          <w:lang w:val="en-GB"/>
        </w:rPr>
      </w:pPr>
      <w:r w:rsidRPr="005404C5">
        <w:rPr>
          <w:rFonts w:ascii="Arial" w:hAnsi="Arial" w:cs="Arial"/>
          <w:sz w:val="28"/>
          <w:szCs w:val="28"/>
          <w:lang w:val="en-GB"/>
        </w:rPr>
        <w:t xml:space="preserve">Last year I graduated from a weekend course with a half model of a sailing dinghy.  </w:t>
      </w:r>
    </w:p>
    <w:p w14:paraId="368E0397" w14:textId="77777777" w:rsidR="005404C5" w:rsidRDefault="005404C5">
      <w:pPr>
        <w:rPr>
          <w:rFonts w:ascii="Arial" w:hAnsi="Arial" w:cs="Arial"/>
          <w:sz w:val="28"/>
          <w:szCs w:val="28"/>
          <w:lang w:val="en-GB"/>
        </w:rPr>
      </w:pPr>
    </w:p>
    <w:p w14:paraId="012C9346" w14:textId="77777777" w:rsidR="005404C5" w:rsidRDefault="008F52A9">
      <w:pPr>
        <w:rPr>
          <w:rFonts w:ascii="Arial" w:hAnsi="Arial" w:cs="Arial"/>
          <w:sz w:val="28"/>
          <w:szCs w:val="28"/>
          <w:lang w:val="en-GB"/>
        </w:rPr>
      </w:pPr>
      <w:r>
        <w:rPr>
          <w:noProof/>
          <w:lang w:val="en-GB"/>
        </w:rPr>
        <w:drawing>
          <wp:inline distT="0" distB="0" distL="0" distR="0" wp14:anchorId="27608398" wp14:editId="3CA52C98">
            <wp:extent cx="5727700" cy="42957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934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A889F" w14:textId="77777777" w:rsidR="00BE711D" w:rsidRDefault="00BE711D" w:rsidP="00BE711D">
      <w:pPr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I took my boat home and mounted it on a mirror.  My grandchildren have asked why it has 4 oars. </w:t>
      </w:r>
      <w:r w:rsidR="00663BE5">
        <w:rPr>
          <w:rFonts w:ascii="Arial" w:hAnsi="Arial" w:cs="Arial"/>
          <w:sz w:val="28"/>
          <w:szCs w:val="28"/>
          <w:lang w:val="en-GB"/>
        </w:rPr>
        <w:t xml:space="preserve">I thoroughly enjoyed the opportunity of working with wood </w:t>
      </w:r>
      <w:r w:rsidR="006A047E">
        <w:rPr>
          <w:rFonts w:ascii="Arial" w:hAnsi="Arial" w:cs="Arial"/>
          <w:sz w:val="28"/>
          <w:szCs w:val="28"/>
          <w:lang w:val="en-GB"/>
        </w:rPr>
        <w:t xml:space="preserve">and </w:t>
      </w:r>
      <w:r w:rsidR="00663BE5">
        <w:rPr>
          <w:rFonts w:ascii="Arial" w:hAnsi="Arial" w:cs="Arial"/>
          <w:sz w:val="28"/>
          <w:szCs w:val="28"/>
          <w:lang w:val="en-GB"/>
        </w:rPr>
        <w:t>being able to create something that make</w:t>
      </w:r>
      <w:r w:rsidR="006A047E">
        <w:rPr>
          <w:rFonts w:ascii="Arial" w:hAnsi="Arial" w:cs="Arial"/>
          <w:sz w:val="28"/>
          <w:szCs w:val="28"/>
          <w:lang w:val="en-GB"/>
        </w:rPr>
        <w:t>s</w:t>
      </w:r>
      <w:r w:rsidR="00663BE5">
        <w:rPr>
          <w:rFonts w:ascii="Arial" w:hAnsi="Arial" w:cs="Arial"/>
          <w:sz w:val="28"/>
          <w:szCs w:val="28"/>
          <w:lang w:val="en-GB"/>
        </w:rPr>
        <w:t xml:space="preserve"> me smile.</w:t>
      </w:r>
    </w:p>
    <w:p w14:paraId="62F80B56" w14:textId="77777777" w:rsidR="00A92E6A" w:rsidRPr="005404C5" w:rsidRDefault="00A92E6A">
      <w:pPr>
        <w:rPr>
          <w:rFonts w:ascii="Arial" w:hAnsi="Arial" w:cs="Arial"/>
          <w:sz w:val="28"/>
          <w:szCs w:val="28"/>
          <w:lang w:val="en-GB"/>
        </w:rPr>
      </w:pPr>
    </w:p>
    <w:p w14:paraId="60D7C3D6" w14:textId="77777777" w:rsidR="006A047E" w:rsidRDefault="00BD5363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This is a </w:t>
      </w:r>
      <w:proofErr w:type="gramStart"/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2 day</w:t>
      </w:r>
      <w:proofErr w:type="gramEnd"/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course on building half models</w:t>
      </w:r>
      <w:r w:rsidRP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run by the New Zealand Traditional Boatbuilding </w:t>
      </w:r>
      <w:r w:rsidR="005404C5" w:rsidRP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School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.</w:t>
      </w:r>
      <w:r w:rsidRP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 </w:t>
      </w:r>
    </w:p>
    <w:p w14:paraId="5080C5F4" w14:textId="77777777" w:rsidR="00A92E6A" w:rsidRDefault="00BD5363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 w:rsidRPr="00BD5363">
        <w:rPr>
          <w:rFonts w:ascii="Arial" w:eastAsia="Times New Roman" w:hAnsi="Arial" w:cs="Arial"/>
          <w:color w:val="555555"/>
          <w:sz w:val="28"/>
          <w:szCs w:val="28"/>
        </w:rPr>
        <w:br/>
      </w:r>
      <w:r w:rsid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We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learn</w:t>
      </w:r>
      <w:r w:rsid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t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the basics of lofting and develop</w:t>
      </w:r>
      <w:r w:rsid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ed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a</w:t>
      </w:r>
      <w:r w:rsid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n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</w:t>
      </w:r>
      <w:r w:rsidR="005404C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appreciation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of how lines are used to design a boat hull. </w:t>
      </w:r>
      <w:r w:rsidR="00A92E6A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The hull takes shape after a few hours with a spokeshave</w:t>
      </w:r>
      <w:r w:rsidR="00CB2ACE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.  Sand paper, I suspect isn’t in the spirit of the NZTBS.  </w:t>
      </w:r>
    </w:p>
    <w:p w14:paraId="7736F9FA" w14:textId="77777777" w:rsidR="005404C5" w:rsidRDefault="005404C5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1320F1F2" w14:textId="77777777" w:rsidR="00A92E6A" w:rsidRDefault="00A92E6A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71EE89C8" w14:textId="77777777" w:rsidR="00A92E6A" w:rsidRDefault="00A92E6A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6728B8B0" w14:textId="77777777" w:rsidR="005404C5" w:rsidRDefault="00A92E6A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>
        <w:rPr>
          <w:rFonts w:ascii="Helvetica" w:eastAsia="Times New Roman" w:hAnsi="Helvetica" w:cs="Times New Roman"/>
          <w:color w:val="555555"/>
          <w:sz w:val="23"/>
          <w:szCs w:val="23"/>
          <w:shd w:val="clear" w:color="auto" w:fill="FFFFFF"/>
        </w:rPr>
        <w:t>.</w:t>
      </w:r>
    </w:p>
    <w:p w14:paraId="20421BAB" w14:textId="77777777" w:rsidR="00BD5363" w:rsidRDefault="005404C5" w:rsidP="00BD5363">
      <w:pPr>
        <w:rPr>
          <w:rFonts w:ascii="Times New Roman" w:eastAsia="Times New Roman" w:hAnsi="Times New Roman" w:cs="Times New Roman"/>
        </w:rPr>
      </w:pPr>
      <w:r>
        <w:rPr>
          <w:noProof/>
          <w:lang w:val="en-GB"/>
        </w:rPr>
        <w:lastRenderedPageBreak/>
        <w:drawing>
          <wp:inline distT="0" distB="0" distL="0" distR="0" wp14:anchorId="27AC9CE9" wp14:editId="240C5A62">
            <wp:extent cx="5727700" cy="38487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_164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C3FE5" w14:textId="77777777" w:rsidR="00CB2ACE" w:rsidRDefault="00CB2ACE" w:rsidP="00BD5363">
      <w:pPr>
        <w:rPr>
          <w:rFonts w:ascii="Times New Roman" w:eastAsia="Times New Roman" w:hAnsi="Times New Roman" w:cs="Times New Roman"/>
        </w:rPr>
      </w:pPr>
    </w:p>
    <w:p w14:paraId="739C06AF" w14:textId="77777777" w:rsidR="00CB2ACE" w:rsidRDefault="00CB2ACE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During the 2 days, you develop your own half model to take home</w:t>
      </w:r>
      <w: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.  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Allan Hooper</w:t>
      </w:r>
      <w:r>
        <w:rPr>
          <w:rFonts w:ascii="Helvetica" w:eastAsia="Times New Roman" w:hAnsi="Helvetica" w:cs="Times New Roman"/>
          <w:color w:val="555555"/>
          <w:sz w:val="23"/>
          <w:szCs w:val="23"/>
          <w:shd w:val="clear" w:color="auto" w:fill="FFFFFF"/>
        </w:rPr>
        <w:t xml:space="preserve"> </w:t>
      </w:r>
      <w:r w:rsidRPr="006A047E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who is </w:t>
      </w:r>
      <w:r w:rsidR="008F52A9" w:rsidRPr="006A047E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a </w:t>
      </w:r>
      <w:r w:rsidRPr="006A047E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highly skilled wooden boatbuilder takes the course</w:t>
      </w:r>
      <w:r w:rsidRPr="00BD5363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. </w:t>
      </w:r>
    </w:p>
    <w:p w14:paraId="43B96741" w14:textId="77777777" w:rsidR="008F52A9" w:rsidRDefault="008F52A9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3ABAEFDF" w14:textId="77777777" w:rsidR="008F52A9" w:rsidRDefault="008F52A9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This is a fully hands on course which gives the participant a small taste of the art and skill of boat building.  </w:t>
      </w:r>
    </w:p>
    <w:p w14:paraId="30910DE3" w14:textId="77777777" w:rsidR="0054457D" w:rsidRDefault="0054457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47CE8911" w14:textId="77777777" w:rsidR="0054457D" w:rsidRPr="0054457D" w:rsidRDefault="0054457D" w:rsidP="0054457D">
      <w:pPr>
        <w:rPr>
          <w:rFonts w:ascii="Times New Roman" w:eastAsia="Times New Roman" w:hAnsi="Times New Roman" w:cs="Times New Roman"/>
        </w:rPr>
      </w:pPr>
      <w:r w:rsidRPr="0054457D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08F41CE0" wp14:editId="1804647E">
            <wp:extent cx="5727700" cy="3852545"/>
            <wp:effectExtent l="0" t="0" r="0" b="0"/>
            <wp:docPr id="1" name="Picture 1" descr="DSC_16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_1639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5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D3594" w14:textId="77777777" w:rsidR="0054457D" w:rsidRDefault="0054457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4DAD57E4" w14:textId="77777777" w:rsidR="00CB2ACE" w:rsidRDefault="00BE711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>
        <w:rPr>
          <w:noProof/>
          <w:lang w:val="en-GB"/>
        </w:rPr>
        <w:drawing>
          <wp:inline distT="0" distB="0" distL="0" distR="0" wp14:anchorId="7B8FE234" wp14:editId="59E5DA14">
            <wp:extent cx="5727700" cy="38487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SC_1637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1999A" w14:textId="77777777" w:rsidR="00BE711D" w:rsidRDefault="00BE711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543E5F44" w14:textId="77777777" w:rsidR="00766EC6" w:rsidRDefault="00766EC6" w:rsidP="00766EC6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There were 6 participants on the course with everyone adding their own </w:t>
      </w:r>
      <w:r w:rsidR="00663BE5"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>slight variations on the design.</w:t>
      </w:r>
      <w: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  <w:t xml:space="preserve"> </w:t>
      </w:r>
    </w:p>
    <w:p w14:paraId="77D9A7FD" w14:textId="77777777" w:rsidR="00BE711D" w:rsidRDefault="00BE711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740E9183" w14:textId="77777777" w:rsidR="00BE711D" w:rsidRDefault="00BE711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6DF1517D" w14:textId="77777777" w:rsidR="00BE711D" w:rsidRDefault="00BE711D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5DD00ED6" w14:textId="77777777" w:rsidR="00CB2ACE" w:rsidRDefault="00CB2ACE" w:rsidP="00CB2ACE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  <w:r>
        <w:rPr>
          <w:noProof/>
          <w:lang w:val="en-GB"/>
        </w:rPr>
        <w:drawing>
          <wp:inline distT="0" distB="0" distL="0" distR="0" wp14:anchorId="61EC0E66" wp14:editId="37F156CA">
            <wp:extent cx="5727700" cy="38487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SC_1647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60D46" w14:textId="77777777" w:rsidR="008F52A9" w:rsidRDefault="008F52A9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5BC7EEA0" w14:textId="77777777" w:rsidR="008F52A9" w:rsidRDefault="008F52A9" w:rsidP="00BD5363">
      <w:pPr>
        <w:rPr>
          <w:rFonts w:ascii="Arial" w:eastAsia="Times New Roman" w:hAnsi="Arial" w:cs="Arial"/>
          <w:color w:val="555555"/>
          <w:sz w:val="28"/>
          <w:szCs w:val="28"/>
          <w:shd w:val="clear" w:color="auto" w:fill="FFFFFF"/>
        </w:rPr>
      </w:pPr>
    </w:p>
    <w:p w14:paraId="201A52CF" w14:textId="77777777" w:rsidR="008F52A9" w:rsidRDefault="008F52A9" w:rsidP="00BD5363">
      <w:pPr>
        <w:rPr>
          <w:rFonts w:ascii="Times New Roman" w:eastAsia="Times New Roman" w:hAnsi="Times New Roman" w:cs="Times New Roman"/>
        </w:rPr>
      </w:pPr>
    </w:p>
    <w:p w14:paraId="2CE78B25" w14:textId="77777777" w:rsidR="008F52A9" w:rsidRPr="00BD5363" w:rsidRDefault="008F52A9" w:rsidP="00BD5363">
      <w:pPr>
        <w:rPr>
          <w:rFonts w:ascii="Times New Roman" w:eastAsia="Times New Roman" w:hAnsi="Times New Roman" w:cs="Times New Roman"/>
        </w:rPr>
      </w:pPr>
      <w:r>
        <w:rPr>
          <w:noProof/>
          <w:lang w:val="en-GB"/>
        </w:rPr>
        <w:drawing>
          <wp:inline distT="0" distB="0" distL="0" distR="0" wp14:anchorId="409B6743" wp14:editId="24D5540D">
            <wp:extent cx="5727700" cy="38487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SC_1650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1C9E8" w14:textId="77777777" w:rsidR="00BD5363" w:rsidRDefault="00BD5363">
      <w:pPr>
        <w:rPr>
          <w:lang w:val="en-GB"/>
        </w:rPr>
      </w:pPr>
    </w:p>
    <w:p w14:paraId="103B9D5B" w14:textId="77777777" w:rsidR="00766EC6" w:rsidRPr="00BD5363" w:rsidRDefault="00766EC6">
      <w:pPr>
        <w:rPr>
          <w:lang w:val="en-GB"/>
        </w:rPr>
      </w:pPr>
      <w:r>
        <w:rPr>
          <w:lang w:val="en-GB"/>
        </w:rPr>
        <w:t>The boat is based on the Paul Gartside sailing dinghy with a standing lugsail.</w:t>
      </w:r>
    </w:p>
    <w:sectPr w:rsidR="00766EC6" w:rsidRPr="00BD5363" w:rsidSect="002B3CA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63"/>
    <w:rsid w:val="002B3CAC"/>
    <w:rsid w:val="004A3D4E"/>
    <w:rsid w:val="005404C5"/>
    <w:rsid w:val="0054457D"/>
    <w:rsid w:val="00663BE5"/>
    <w:rsid w:val="006A047E"/>
    <w:rsid w:val="00766EC6"/>
    <w:rsid w:val="008266AD"/>
    <w:rsid w:val="008F52A9"/>
    <w:rsid w:val="00A92E6A"/>
    <w:rsid w:val="00B14E83"/>
    <w:rsid w:val="00BD5363"/>
    <w:rsid w:val="00BE711D"/>
    <w:rsid w:val="00CB2ACE"/>
    <w:rsid w:val="00CE62D2"/>
    <w:rsid w:val="00F3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790E3"/>
  <w15:chartTrackingRefBased/>
  <w15:docId w15:val="{C73F55AA-7F1B-5147-91ED-241860B9D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D5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69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Melton</dc:creator>
  <cp:keywords/>
  <dc:description/>
  <cp:lastModifiedBy>pamela hooper</cp:lastModifiedBy>
  <cp:revision>2</cp:revision>
  <dcterms:created xsi:type="dcterms:W3CDTF">2020-06-25T05:19:00Z</dcterms:created>
  <dcterms:modified xsi:type="dcterms:W3CDTF">2020-06-25T05:19:00Z</dcterms:modified>
</cp:coreProperties>
</file>